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4069" w14:textId="77777777" w:rsidR="00A31D71" w:rsidRDefault="00A31D71" w:rsidP="00A31D71">
      <w:pPr>
        <w:ind w:right="1280"/>
        <w:jc w:val="center"/>
        <w:rPr>
          <w:b/>
          <w:bCs/>
          <w:sz w:val="36"/>
          <w:szCs w:val="36"/>
        </w:rPr>
      </w:pPr>
    </w:p>
    <w:p w14:paraId="19EDD778" w14:textId="43761F00" w:rsidR="00A31D71" w:rsidRPr="00A31D71" w:rsidRDefault="00FE7AD7" w:rsidP="00A31D71">
      <w:pPr>
        <w:ind w:right="12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Application </w:t>
      </w:r>
      <w:r w:rsidR="00A31D71" w:rsidRPr="00A31D71">
        <w:rPr>
          <w:b/>
          <w:bCs/>
          <w:sz w:val="36"/>
          <w:szCs w:val="36"/>
        </w:rPr>
        <w:t>COVER SHEET</w:t>
      </w:r>
    </w:p>
    <w:p w14:paraId="12700326" w14:textId="6E3592C2" w:rsidR="00A31D71" w:rsidRDefault="00A31D71">
      <w:pPr>
        <w:rPr>
          <w:b/>
          <w:bCs/>
          <w:sz w:val="28"/>
          <w:szCs w:val="28"/>
        </w:rPr>
      </w:pPr>
    </w:p>
    <w:p w14:paraId="184C0108" w14:textId="36D060C1" w:rsidR="00A31D71" w:rsidRDefault="00A31D71">
      <w:pPr>
        <w:rPr>
          <w:b/>
          <w:bCs/>
          <w:sz w:val="28"/>
          <w:szCs w:val="28"/>
        </w:rPr>
      </w:pPr>
    </w:p>
    <w:p w14:paraId="2FCF0847" w14:textId="77777777" w:rsidR="00A31D71" w:rsidRDefault="00A31D71">
      <w:pPr>
        <w:rPr>
          <w:b/>
          <w:bCs/>
          <w:sz w:val="28"/>
          <w:szCs w:val="28"/>
        </w:rPr>
      </w:pPr>
    </w:p>
    <w:p w14:paraId="1DD74D39" w14:textId="77777777" w:rsidR="00A31D71" w:rsidRDefault="00A31D71">
      <w:pPr>
        <w:rPr>
          <w:b/>
          <w:bCs/>
          <w:sz w:val="28"/>
          <w:szCs w:val="28"/>
        </w:rPr>
      </w:pPr>
    </w:p>
    <w:p w14:paraId="56EA589A" w14:textId="3B3FE8EB" w:rsidR="00A31D71" w:rsidRDefault="00A31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</w:t>
      </w:r>
    </w:p>
    <w:p w14:paraId="34F2C67A" w14:textId="77777777" w:rsidR="00A31D71" w:rsidRDefault="00A31D71">
      <w:pPr>
        <w:rPr>
          <w:b/>
          <w:bCs/>
          <w:sz w:val="28"/>
          <w:szCs w:val="28"/>
        </w:rPr>
      </w:pPr>
    </w:p>
    <w:p w14:paraId="1D0608E6" w14:textId="77777777" w:rsidR="00A31D71" w:rsidRDefault="00A31D71">
      <w:pPr>
        <w:rPr>
          <w:b/>
          <w:bCs/>
          <w:sz w:val="28"/>
          <w:szCs w:val="28"/>
        </w:rPr>
      </w:pPr>
    </w:p>
    <w:p w14:paraId="30C3F0C1" w14:textId="77777777" w:rsidR="00A31D71" w:rsidRDefault="00A31D71">
      <w:pPr>
        <w:rPr>
          <w:b/>
          <w:bCs/>
          <w:sz w:val="28"/>
          <w:szCs w:val="28"/>
        </w:rPr>
      </w:pPr>
    </w:p>
    <w:p w14:paraId="731CA593" w14:textId="4F4242BE" w:rsidR="00A31D71" w:rsidRDefault="00A31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Name, degree(s) :</w:t>
      </w:r>
    </w:p>
    <w:p w14:paraId="6BC602B8" w14:textId="26633D63" w:rsidR="00A31D71" w:rsidRDefault="00A31D71">
      <w:pPr>
        <w:rPr>
          <w:b/>
          <w:bCs/>
          <w:sz w:val="28"/>
          <w:szCs w:val="28"/>
        </w:rPr>
      </w:pPr>
    </w:p>
    <w:p w14:paraId="4836D236" w14:textId="77777777" w:rsidR="00A31D71" w:rsidRDefault="00A31D71">
      <w:pPr>
        <w:rPr>
          <w:b/>
          <w:bCs/>
          <w:sz w:val="28"/>
          <w:szCs w:val="28"/>
        </w:rPr>
      </w:pPr>
    </w:p>
    <w:p w14:paraId="23C46C91" w14:textId="77777777" w:rsidR="00A31D71" w:rsidRDefault="00A31D71">
      <w:pPr>
        <w:rPr>
          <w:b/>
          <w:bCs/>
          <w:sz w:val="28"/>
          <w:szCs w:val="28"/>
        </w:rPr>
      </w:pPr>
    </w:p>
    <w:p w14:paraId="040B59BD" w14:textId="0AF9948C" w:rsidR="00A31D71" w:rsidRDefault="00A31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 </w:t>
      </w:r>
    </w:p>
    <w:p w14:paraId="7E8C8BC7" w14:textId="70DB419C" w:rsidR="00A31D71" w:rsidRDefault="00A31D71">
      <w:pPr>
        <w:rPr>
          <w:b/>
          <w:bCs/>
          <w:sz w:val="28"/>
          <w:szCs w:val="28"/>
        </w:rPr>
      </w:pPr>
    </w:p>
    <w:p w14:paraId="2670E24D" w14:textId="53A67BB6" w:rsidR="00A31D71" w:rsidRDefault="00A31D71">
      <w:pPr>
        <w:rPr>
          <w:b/>
          <w:bCs/>
          <w:sz w:val="28"/>
          <w:szCs w:val="28"/>
        </w:rPr>
      </w:pPr>
    </w:p>
    <w:p w14:paraId="34E4E9DB" w14:textId="4CEC503F" w:rsidR="00A31D71" w:rsidRDefault="00A31D71">
      <w:pPr>
        <w:rPr>
          <w:b/>
          <w:bCs/>
          <w:sz w:val="28"/>
          <w:szCs w:val="28"/>
        </w:rPr>
      </w:pPr>
    </w:p>
    <w:p w14:paraId="20CF6AFD" w14:textId="4C312DF4" w:rsidR="00A31D71" w:rsidRDefault="00A31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Website (if applicable):  </w:t>
      </w:r>
    </w:p>
    <w:p w14:paraId="15BCCDC0" w14:textId="072DFCA5" w:rsidR="00A31D71" w:rsidRDefault="00A31D71">
      <w:pPr>
        <w:rPr>
          <w:b/>
          <w:bCs/>
          <w:sz w:val="28"/>
          <w:szCs w:val="28"/>
        </w:rPr>
      </w:pPr>
    </w:p>
    <w:p w14:paraId="0A41FAC5" w14:textId="203E0D38" w:rsidR="00A31D71" w:rsidRDefault="00A31D71">
      <w:pPr>
        <w:rPr>
          <w:b/>
          <w:bCs/>
          <w:sz w:val="28"/>
          <w:szCs w:val="28"/>
        </w:rPr>
      </w:pPr>
    </w:p>
    <w:p w14:paraId="078DD2EC" w14:textId="66E15656" w:rsidR="00A31D71" w:rsidRDefault="00A31D71">
      <w:pPr>
        <w:rPr>
          <w:b/>
          <w:bCs/>
          <w:sz w:val="28"/>
          <w:szCs w:val="28"/>
        </w:rPr>
      </w:pPr>
    </w:p>
    <w:p w14:paraId="5802EADF" w14:textId="77777777" w:rsidR="00815361" w:rsidRDefault="00815361" w:rsidP="00FE7AD7">
      <w:pPr>
        <w:pStyle w:val="NormalWeb"/>
        <w:spacing w:before="0" w:beforeAutospacing="0" w:after="0" w:afterAutospacing="0"/>
        <w:ind w:left="-284" w:right="-22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399B376" w14:textId="338031CA" w:rsidR="00FE7AD7" w:rsidRPr="00FE7AD7" w:rsidRDefault="00FE7AD7" w:rsidP="00FE7AD7">
      <w:pPr>
        <w:pStyle w:val="NormalWeb"/>
        <w:spacing w:before="0" w:beforeAutospacing="0" w:after="0" w:afterAutospacing="0"/>
        <w:ind w:left="-284" w:right="-22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E7AD7">
        <w:rPr>
          <w:rFonts w:asciiTheme="minorHAnsi" w:hAnsiTheme="minorHAnsi" w:cstheme="minorHAnsi"/>
          <w:b/>
          <w:bCs/>
          <w:i/>
          <w:iCs/>
          <w:sz w:val="22"/>
          <w:szCs w:val="22"/>
        </w:rPr>
        <w:t>Submission Materials:</w:t>
      </w:r>
    </w:p>
    <w:p w14:paraId="6A86A5E2" w14:textId="53477FCF" w:rsidR="00FE7AD7" w:rsidRPr="00FE7AD7" w:rsidRDefault="00FE7AD7" w:rsidP="00FE7AD7">
      <w:pPr>
        <w:pStyle w:val="NormalWeb"/>
        <w:numPr>
          <w:ilvl w:val="0"/>
          <w:numId w:val="1"/>
        </w:numPr>
        <w:spacing w:before="0" w:beforeAutospacing="0" w:after="0" w:afterAutospacing="0"/>
        <w:ind w:left="142" w:right="-223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FE7AD7">
        <w:rPr>
          <w:rFonts w:asciiTheme="minorHAnsi" w:hAnsiTheme="minorHAnsi" w:cstheme="minorHAnsi"/>
          <w:i/>
          <w:iCs/>
          <w:sz w:val="22"/>
          <w:szCs w:val="22"/>
        </w:rPr>
        <w:t>-page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E7AD7">
        <w:rPr>
          <w:rFonts w:asciiTheme="minorHAnsi" w:hAnsiTheme="minorHAnsi" w:cstheme="minorHAnsi"/>
          <w:i/>
          <w:iCs/>
          <w:sz w:val="22"/>
          <w:szCs w:val="22"/>
        </w:rPr>
        <w:t xml:space="preserve">personal statement </w:t>
      </w:r>
      <w:r w:rsidR="00815361">
        <w:rPr>
          <w:rFonts w:asciiTheme="minorHAnsi" w:hAnsiTheme="minorHAnsi" w:cstheme="minorHAnsi"/>
          <w:i/>
          <w:iCs/>
          <w:sz w:val="22"/>
          <w:szCs w:val="22"/>
        </w:rPr>
        <w:t>that describes the applicant’s: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[1]</w:t>
      </w:r>
      <w:r w:rsidRPr="00FE7AD7">
        <w:rPr>
          <w:rFonts w:asciiTheme="minorHAnsi" w:hAnsiTheme="minorHAnsi" w:cstheme="minorHAnsi"/>
          <w:i/>
          <w:iCs/>
          <w:sz w:val="22"/>
          <w:szCs w:val="22"/>
        </w:rPr>
        <w:t xml:space="preserve"> background</w:t>
      </w:r>
      <w:r>
        <w:rPr>
          <w:rFonts w:asciiTheme="minorHAnsi" w:hAnsiTheme="minorHAnsi" w:cstheme="minorHAnsi"/>
          <w:i/>
          <w:iCs/>
          <w:sz w:val="22"/>
          <w:szCs w:val="22"/>
        </w:rPr>
        <w:t>; [2]</w:t>
      </w:r>
      <w:r w:rsidRPr="00FE7AD7">
        <w:rPr>
          <w:rFonts w:asciiTheme="minorHAnsi" w:hAnsiTheme="minorHAnsi" w:cstheme="minorHAnsi"/>
          <w:i/>
          <w:iCs/>
          <w:sz w:val="22"/>
          <w:szCs w:val="22"/>
        </w:rPr>
        <w:t xml:space="preserve"> interest in T32 progra</w:t>
      </w:r>
      <w:r>
        <w:rPr>
          <w:rFonts w:asciiTheme="minorHAnsi" w:hAnsiTheme="minorHAnsi" w:cstheme="minorHAnsi"/>
          <w:i/>
          <w:iCs/>
          <w:sz w:val="22"/>
          <w:szCs w:val="22"/>
        </w:rPr>
        <w:t>m; [3]</w:t>
      </w:r>
      <w:r w:rsidRPr="00FE7AD7">
        <w:rPr>
          <w:rFonts w:asciiTheme="minorHAnsi" w:hAnsiTheme="minorHAnsi" w:cstheme="minorHAnsi"/>
          <w:i/>
          <w:iCs/>
          <w:sz w:val="22"/>
          <w:szCs w:val="22"/>
        </w:rPr>
        <w:t xml:space="preserve"> fellowship training goals</w:t>
      </w:r>
      <w:r>
        <w:rPr>
          <w:rFonts w:asciiTheme="minorHAnsi" w:hAnsiTheme="minorHAnsi" w:cstheme="minorHAnsi"/>
          <w:i/>
          <w:iCs/>
          <w:sz w:val="22"/>
          <w:szCs w:val="22"/>
        </w:rPr>
        <w:t>; [4]</w:t>
      </w:r>
      <w:r w:rsidR="00815361">
        <w:rPr>
          <w:rFonts w:asciiTheme="minorHAnsi" w:hAnsiTheme="minorHAnsi" w:cstheme="minorHAnsi"/>
          <w:i/>
          <w:iCs/>
          <w:sz w:val="22"/>
          <w:szCs w:val="22"/>
        </w:rPr>
        <w:t xml:space="preserve"> choice of primary T32 </w:t>
      </w:r>
      <w:r w:rsidRPr="00FE7AD7">
        <w:rPr>
          <w:rFonts w:asciiTheme="minorHAnsi" w:hAnsiTheme="minorHAnsi" w:cstheme="minorHAnsi"/>
          <w:i/>
          <w:iCs/>
          <w:sz w:val="22"/>
          <w:szCs w:val="22"/>
        </w:rPr>
        <w:t>mentor</w:t>
      </w:r>
      <w:r w:rsidR="0002736E">
        <w:rPr>
          <w:rFonts w:asciiTheme="minorHAnsi" w:hAnsiTheme="minorHAnsi" w:cstheme="minorHAnsi"/>
          <w:i/>
          <w:iCs/>
          <w:sz w:val="22"/>
          <w:szCs w:val="22"/>
        </w:rPr>
        <w:t>;</w:t>
      </w:r>
      <w:r w:rsidRPr="00FE7AD7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[5] </w:t>
      </w:r>
      <w:r w:rsidRPr="00FE7AD7">
        <w:rPr>
          <w:rFonts w:asciiTheme="minorHAnsi" w:hAnsiTheme="minorHAnsi" w:cstheme="minorHAnsi"/>
          <w:i/>
          <w:iCs/>
          <w:sz w:val="22"/>
          <w:szCs w:val="22"/>
        </w:rPr>
        <w:t xml:space="preserve">career </w:t>
      </w:r>
      <w:r>
        <w:rPr>
          <w:rFonts w:asciiTheme="minorHAnsi" w:hAnsiTheme="minorHAnsi" w:cstheme="minorHAnsi"/>
          <w:i/>
          <w:iCs/>
          <w:sz w:val="22"/>
          <w:szCs w:val="22"/>
        </w:rPr>
        <w:t>goals</w:t>
      </w:r>
      <w:r w:rsidRPr="00FE7AD7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4A96BE38" w14:textId="77777777" w:rsidR="00FE7AD7" w:rsidRPr="00FE7AD7" w:rsidRDefault="00FE7AD7" w:rsidP="00FE7AD7">
      <w:pPr>
        <w:pStyle w:val="NormalWeb"/>
        <w:numPr>
          <w:ilvl w:val="0"/>
          <w:numId w:val="1"/>
        </w:numPr>
        <w:spacing w:before="0" w:beforeAutospacing="0" w:after="0" w:afterAutospacing="0"/>
        <w:ind w:left="142" w:right="-223"/>
        <w:rPr>
          <w:rFonts w:asciiTheme="minorHAnsi" w:hAnsiTheme="minorHAnsi" w:cstheme="minorHAnsi"/>
          <w:i/>
          <w:iCs/>
          <w:sz w:val="22"/>
          <w:szCs w:val="22"/>
        </w:rPr>
      </w:pPr>
      <w:r w:rsidRPr="00FE7AD7">
        <w:rPr>
          <w:rFonts w:asciiTheme="minorHAnsi" w:hAnsiTheme="minorHAnsi" w:cstheme="minorHAnsi"/>
          <w:i/>
          <w:iCs/>
          <w:sz w:val="22"/>
          <w:szCs w:val="22"/>
        </w:rPr>
        <w:t>CV</w:t>
      </w:r>
    </w:p>
    <w:p w14:paraId="140C527F" w14:textId="2037E46D" w:rsidR="00FE7AD7" w:rsidRPr="00FE7AD7" w:rsidRDefault="00FE7AD7" w:rsidP="00FE7AD7">
      <w:pPr>
        <w:pStyle w:val="NormalWeb"/>
        <w:numPr>
          <w:ilvl w:val="0"/>
          <w:numId w:val="1"/>
        </w:numPr>
        <w:spacing w:before="0" w:beforeAutospacing="0" w:after="0" w:afterAutospacing="0"/>
        <w:ind w:left="142" w:right="-223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FE7AD7">
        <w:rPr>
          <w:rFonts w:asciiTheme="minorHAnsi" w:hAnsiTheme="minorHAnsi" w:cstheme="minorHAnsi"/>
          <w:i/>
          <w:iCs/>
          <w:sz w:val="22"/>
          <w:szCs w:val="22"/>
        </w:rPr>
        <w:t xml:space="preserve"> letters of recommendation</w:t>
      </w:r>
    </w:p>
    <w:p w14:paraId="37C5980C" w14:textId="6F3949CC" w:rsidR="00FE7AD7" w:rsidRPr="00FE7AD7" w:rsidRDefault="00FE7AD7" w:rsidP="00FE7AD7">
      <w:pPr>
        <w:pStyle w:val="NormalWeb"/>
        <w:numPr>
          <w:ilvl w:val="0"/>
          <w:numId w:val="1"/>
        </w:numPr>
        <w:spacing w:before="0" w:beforeAutospacing="0" w:after="0" w:afterAutospacing="0"/>
        <w:ind w:left="142" w:right="-223"/>
        <w:rPr>
          <w:rFonts w:asciiTheme="minorHAnsi" w:hAnsiTheme="minorHAnsi" w:cstheme="minorHAnsi"/>
          <w:i/>
          <w:iCs/>
          <w:sz w:val="22"/>
          <w:szCs w:val="22"/>
        </w:rPr>
      </w:pPr>
      <w:r w:rsidRPr="00FE7AD7">
        <w:rPr>
          <w:rFonts w:asciiTheme="minorHAnsi" w:hAnsiTheme="minorHAnsi" w:cstheme="minorHAnsi"/>
          <w:i/>
          <w:iCs/>
          <w:sz w:val="22"/>
          <w:szCs w:val="22"/>
        </w:rPr>
        <w:t xml:space="preserve">1-2 research publications (if available) </w:t>
      </w:r>
    </w:p>
    <w:p w14:paraId="3266C9E5" w14:textId="77777777" w:rsidR="00FE7AD7" w:rsidRPr="00FE7AD7" w:rsidRDefault="00FE7AD7" w:rsidP="00FE7AD7">
      <w:pPr>
        <w:pStyle w:val="NormalWeb"/>
        <w:numPr>
          <w:ilvl w:val="0"/>
          <w:numId w:val="1"/>
        </w:numPr>
        <w:spacing w:before="0" w:beforeAutospacing="0" w:after="0" w:afterAutospacing="0"/>
        <w:ind w:left="142" w:right="-223"/>
        <w:rPr>
          <w:rFonts w:asciiTheme="minorHAnsi" w:hAnsiTheme="minorHAnsi" w:cstheme="minorHAnsi"/>
          <w:i/>
          <w:iCs/>
          <w:sz w:val="22"/>
          <w:szCs w:val="22"/>
        </w:rPr>
      </w:pPr>
      <w:r w:rsidRPr="00FE7AD7">
        <w:rPr>
          <w:rFonts w:asciiTheme="minorHAnsi" w:hAnsiTheme="minorHAnsi" w:cstheme="minorHAnsi"/>
          <w:i/>
          <w:iCs/>
          <w:sz w:val="22"/>
          <w:szCs w:val="22"/>
        </w:rPr>
        <w:t>Additional information may be requested after initial application materials are received (e.g., transcripts)</w:t>
      </w:r>
    </w:p>
    <w:p w14:paraId="6DBA20B1" w14:textId="77777777" w:rsidR="00A31D71" w:rsidRPr="00FE7AD7" w:rsidRDefault="00A31D71">
      <w:pPr>
        <w:rPr>
          <w:b/>
          <w:bCs/>
          <w:i/>
          <w:iCs/>
          <w:sz w:val="28"/>
          <w:szCs w:val="28"/>
        </w:rPr>
      </w:pPr>
    </w:p>
    <w:sectPr w:rsidR="00A31D71" w:rsidRPr="00FE7AD7" w:rsidSect="007355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FC3C" w14:textId="77777777" w:rsidR="00F65631" w:rsidRDefault="00F65631" w:rsidP="00A31D71">
      <w:r>
        <w:separator/>
      </w:r>
    </w:p>
  </w:endnote>
  <w:endnote w:type="continuationSeparator" w:id="0">
    <w:p w14:paraId="3A2A99A4" w14:textId="77777777" w:rsidR="00F65631" w:rsidRDefault="00F65631" w:rsidP="00A3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C99D" w14:textId="77777777" w:rsidR="00F65631" w:rsidRDefault="00F65631" w:rsidP="00A31D71">
      <w:r>
        <w:separator/>
      </w:r>
    </w:p>
  </w:footnote>
  <w:footnote w:type="continuationSeparator" w:id="0">
    <w:p w14:paraId="423F27C3" w14:textId="77777777" w:rsidR="00F65631" w:rsidRDefault="00F65631" w:rsidP="00A3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7725" w14:textId="32684FD0" w:rsidR="00A31D71" w:rsidRDefault="00A31D71">
    <w:pPr>
      <w:pStyle w:val="Header"/>
    </w:pPr>
    <w:r w:rsidRPr="00E80CAE">
      <w:rPr>
        <w:rFonts w:ascii="Tahoma" w:hAnsi="Tahom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24C5B49" wp14:editId="4E0448F7">
          <wp:simplePos x="0" y="0"/>
          <wp:positionH relativeFrom="column">
            <wp:posOffset>4109085</wp:posOffset>
          </wp:positionH>
          <wp:positionV relativeFrom="paragraph">
            <wp:posOffset>144780</wp:posOffset>
          </wp:positionV>
          <wp:extent cx="2095500" cy="12261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8"/>
                  <a:stretch/>
                </pic:blipFill>
                <pic:spPr bwMode="auto">
                  <a:xfrm>
                    <a:off x="0" y="0"/>
                    <a:ext cx="2095500" cy="1226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E738B" w14:textId="1B1FEA32" w:rsidR="00A31D71" w:rsidRPr="00A31D71" w:rsidRDefault="00A31D71" w:rsidP="00A31D71">
    <w:pPr>
      <w:spacing w:line="264" w:lineRule="auto"/>
      <w:ind w:left="-284" w:right="2414"/>
      <w:jc w:val="center"/>
      <w:rPr>
        <w:rFonts w:asciiTheme="majorHAnsi" w:hAnsiTheme="majorHAnsi" w:cstheme="majorHAnsi"/>
        <w:b/>
        <w:bCs/>
        <w:sz w:val="36"/>
        <w:szCs w:val="36"/>
      </w:rPr>
    </w:pPr>
    <w:r w:rsidRPr="00A31D71">
      <w:rPr>
        <w:rFonts w:asciiTheme="majorHAnsi" w:hAnsiTheme="majorHAnsi" w:cstheme="majorHAnsi"/>
        <w:sz w:val="36"/>
        <w:szCs w:val="36"/>
      </w:rPr>
      <w:t>T32 Postdoctoral</w:t>
    </w:r>
    <w:r w:rsidRPr="00A31D71">
      <w:rPr>
        <w:rFonts w:asciiTheme="majorHAnsi" w:hAnsiTheme="majorHAnsi" w:cstheme="majorHAnsi"/>
        <w:b/>
        <w:bCs/>
        <w:sz w:val="36"/>
        <w:szCs w:val="36"/>
      </w:rPr>
      <w:t xml:space="preserve"> </w:t>
    </w:r>
    <w:r w:rsidRPr="00A31D71">
      <w:rPr>
        <w:rFonts w:asciiTheme="majorHAnsi" w:hAnsiTheme="majorHAnsi" w:cstheme="majorHAnsi"/>
        <w:b/>
        <w:bCs/>
        <w:sz w:val="36"/>
        <w:szCs w:val="36"/>
        <w:u w:val="single"/>
      </w:rPr>
      <w:t>P</w:t>
    </w:r>
    <w:r w:rsidRPr="00A31D71">
      <w:rPr>
        <w:rFonts w:asciiTheme="majorHAnsi" w:hAnsiTheme="majorHAnsi" w:cstheme="majorHAnsi"/>
        <w:sz w:val="36"/>
        <w:szCs w:val="36"/>
      </w:rPr>
      <w:t>rogram to</w:t>
    </w:r>
    <w:r w:rsidRPr="00A31D71">
      <w:rPr>
        <w:rFonts w:asciiTheme="majorHAnsi" w:hAnsiTheme="majorHAnsi" w:cstheme="majorHAnsi"/>
        <w:b/>
        <w:bCs/>
        <w:sz w:val="36"/>
        <w:szCs w:val="36"/>
      </w:rPr>
      <w:t xml:space="preserve"> </w:t>
    </w:r>
    <w:r w:rsidRPr="00A31D71">
      <w:rPr>
        <w:rFonts w:asciiTheme="majorHAnsi" w:hAnsiTheme="majorHAnsi" w:cstheme="majorHAnsi"/>
        <w:b/>
        <w:bCs/>
        <w:sz w:val="36"/>
        <w:szCs w:val="36"/>
        <w:u w:val="single"/>
      </w:rPr>
      <w:t>E</w:t>
    </w:r>
    <w:r w:rsidRPr="00A31D71">
      <w:rPr>
        <w:rFonts w:asciiTheme="majorHAnsi" w:hAnsiTheme="majorHAnsi" w:cstheme="majorHAnsi"/>
        <w:sz w:val="36"/>
        <w:szCs w:val="36"/>
      </w:rPr>
      <w:t>nrich</w:t>
    </w:r>
    <w:r w:rsidRPr="00A31D71">
      <w:rPr>
        <w:rFonts w:asciiTheme="majorHAnsi" w:hAnsiTheme="majorHAnsi" w:cstheme="majorHAnsi"/>
        <w:b/>
        <w:bCs/>
        <w:sz w:val="36"/>
        <w:szCs w:val="36"/>
      </w:rPr>
      <w:t xml:space="preserve"> </w:t>
    </w:r>
    <w:r w:rsidRPr="00A31D71">
      <w:rPr>
        <w:rFonts w:asciiTheme="majorHAnsi" w:hAnsiTheme="majorHAnsi" w:cstheme="majorHAnsi"/>
        <w:b/>
        <w:bCs/>
        <w:sz w:val="36"/>
        <w:szCs w:val="36"/>
        <w:u w:val="single"/>
      </w:rPr>
      <w:t>T</w:t>
    </w:r>
    <w:r w:rsidRPr="00A31D71">
      <w:rPr>
        <w:rFonts w:asciiTheme="majorHAnsi" w:hAnsiTheme="majorHAnsi" w:cstheme="majorHAnsi"/>
        <w:sz w:val="36"/>
        <w:szCs w:val="36"/>
      </w:rPr>
      <w:t>ranslation</w:t>
    </w:r>
    <w:r w:rsidRPr="00A31D71">
      <w:rPr>
        <w:rFonts w:asciiTheme="majorHAnsi" w:hAnsiTheme="majorHAnsi" w:cstheme="majorHAnsi"/>
        <w:b/>
        <w:bCs/>
        <w:sz w:val="36"/>
        <w:szCs w:val="36"/>
      </w:rPr>
      <w:t xml:space="preserve"> </w:t>
    </w:r>
    <w:r w:rsidRPr="00A31D71">
      <w:rPr>
        <w:rFonts w:asciiTheme="majorHAnsi" w:hAnsiTheme="majorHAnsi" w:cstheme="majorHAnsi"/>
        <w:sz w:val="36"/>
        <w:szCs w:val="36"/>
      </w:rPr>
      <w:t>and</w:t>
    </w:r>
    <w:r w:rsidRPr="00A31D71">
      <w:rPr>
        <w:rFonts w:asciiTheme="majorHAnsi" w:hAnsiTheme="majorHAnsi" w:cstheme="majorHAnsi"/>
        <w:b/>
        <w:bCs/>
        <w:sz w:val="36"/>
        <w:szCs w:val="36"/>
      </w:rPr>
      <w:t xml:space="preserve"> </w:t>
    </w:r>
    <w:r w:rsidRPr="00A31D71">
      <w:rPr>
        <w:rFonts w:asciiTheme="majorHAnsi" w:hAnsiTheme="majorHAnsi" w:cstheme="majorHAnsi"/>
        <w:b/>
        <w:bCs/>
        <w:sz w:val="36"/>
        <w:szCs w:val="36"/>
        <w:u w:val="single"/>
      </w:rPr>
      <w:t>M</w:t>
    </w:r>
    <w:r w:rsidRPr="00A31D71">
      <w:rPr>
        <w:rFonts w:asciiTheme="majorHAnsi" w:hAnsiTheme="majorHAnsi" w:cstheme="majorHAnsi"/>
        <w:sz w:val="36"/>
        <w:szCs w:val="36"/>
      </w:rPr>
      <w:t>ultimodal</w:t>
    </w:r>
    <w:r w:rsidRPr="00A31D71">
      <w:rPr>
        <w:rFonts w:asciiTheme="majorHAnsi" w:hAnsiTheme="majorHAnsi" w:cstheme="majorHAnsi"/>
        <w:b/>
        <w:bCs/>
        <w:sz w:val="36"/>
        <w:szCs w:val="36"/>
      </w:rPr>
      <w:t xml:space="preserve"> </w:t>
    </w:r>
    <w:r w:rsidRPr="00A31D71">
      <w:rPr>
        <w:rFonts w:asciiTheme="majorHAnsi" w:hAnsiTheme="majorHAnsi" w:cstheme="majorHAnsi"/>
        <w:b/>
        <w:bCs/>
        <w:sz w:val="36"/>
        <w:szCs w:val="36"/>
        <w:u w:val="single"/>
      </w:rPr>
      <w:t>R</w:t>
    </w:r>
    <w:r w:rsidRPr="00A31D71">
      <w:rPr>
        <w:rFonts w:asciiTheme="majorHAnsi" w:hAnsiTheme="majorHAnsi" w:cstheme="majorHAnsi"/>
        <w:sz w:val="36"/>
        <w:szCs w:val="36"/>
      </w:rPr>
      <w:t>esearch in</w:t>
    </w:r>
    <w:r w:rsidRPr="00A31D71">
      <w:rPr>
        <w:rFonts w:asciiTheme="majorHAnsi" w:hAnsiTheme="majorHAnsi" w:cstheme="majorHAnsi"/>
        <w:b/>
        <w:bCs/>
        <w:sz w:val="36"/>
        <w:szCs w:val="36"/>
      </w:rPr>
      <w:t xml:space="preserve"> </w:t>
    </w:r>
    <w:r w:rsidRPr="00A31D71">
      <w:rPr>
        <w:rFonts w:asciiTheme="majorHAnsi" w:hAnsiTheme="majorHAnsi" w:cstheme="majorHAnsi"/>
        <w:b/>
        <w:bCs/>
        <w:sz w:val="36"/>
        <w:szCs w:val="36"/>
        <w:u w:val="single"/>
      </w:rPr>
      <w:t>A</w:t>
    </w:r>
    <w:r w:rsidRPr="00A31D71">
      <w:rPr>
        <w:rFonts w:asciiTheme="majorHAnsi" w:hAnsiTheme="majorHAnsi" w:cstheme="majorHAnsi"/>
        <w:b/>
        <w:bCs/>
        <w:sz w:val="36"/>
        <w:szCs w:val="36"/>
      </w:rPr>
      <w:t>l</w:t>
    </w:r>
    <w:r w:rsidRPr="00A31D71">
      <w:rPr>
        <w:rFonts w:asciiTheme="majorHAnsi" w:hAnsiTheme="majorHAnsi" w:cstheme="majorHAnsi"/>
        <w:sz w:val="36"/>
        <w:szCs w:val="36"/>
      </w:rPr>
      <w:t>zheimer’s</w:t>
    </w:r>
    <w:r w:rsidRPr="00A31D71">
      <w:rPr>
        <w:rFonts w:asciiTheme="majorHAnsi" w:hAnsiTheme="majorHAnsi" w:cstheme="majorHAnsi"/>
        <w:b/>
        <w:bCs/>
        <w:sz w:val="36"/>
        <w:szCs w:val="36"/>
      </w:rPr>
      <w:t xml:space="preserve"> </w:t>
    </w:r>
    <w:r w:rsidRPr="00A31D71">
      <w:rPr>
        <w:rFonts w:asciiTheme="majorHAnsi" w:hAnsiTheme="majorHAnsi" w:cstheme="majorHAnsi"/>
        <w:b/>
        <w:bCs/>
        <w:sz w:val="36"/>
        <w:szCs w:val="36"/>
        <w:u w:val="single"/>
      </w:rPr>
      <w:t>D</w:t>
    </w:r>
    <w:r w:rsidRPr="00A31D71">
      <w:rPr>
        <w:rFonts w:asciiTheme="majorHAnsi" w:hAnsiTheme="majorHAnsi" w:cstheme="majorHAnsi"/>
        <w:sz w:val="36"/>
        <w:szCs w:val="36"/>
      </w:rPr>
      <w:t>isease and</w:t>
    </w:r>
    <w:r w:rsidRPr="00A31D71">
      <w:rPr>
        <w:rFonts w:asciiTheme="majorHAnsi" w:hAnsiTheme="majorHAnsi" w:cstheme="majorHAnsi"/>
        <w:b/>
        <w:bCs/>
        <w:sz w:val="36"/>
        <w:szCs w:val="36"/>
      </w:rPr>
      <w:t xml:space="preserve"> </w:t>
    </w:r>
    <w:r w:rsidRPr="00A31D71">
      <w:rPr>
        <w:rFonts w:asciiTheme="majorHAnsi" w:hAnsiTheme="majorHAnsi" w:cstheme="majorHAnsi"/>
        <w:b/>
        <w:bCs/>
        <w:sz w:val="36"/>
        <w:szCs w:val="36"/>
        <w:u w:val="single"/>
      </w:rPr>
      <w:t>R</w:t>
    </w:r>
    <w:r w:rsidRPr="00A31D71">
      <w:rPr>
        <w:rFonts w:asciiTheme="majorHAnsi" w:hAnsiTheme="majorHAnsi" w:cstheme="majorHAnsi"/>
        <w:sz w:val="36"/>
        <w:szCs w:val="36"/>
      </w:rPr>
      <w:t>elated</w:t>
    </w:r>
    <w:r w:rsidRPr="00A31D71">
      <w:rPr>
        <w:rFonts w:asciiTheme="majorHAnsi" w:hAnsiTheme="majorHAnsi" w:cstheme="majorHAnsi"/>
        <w:b/>
        <w:bCs/>
        <w:sz w:val="36"/>
        <w:szCs w:val="36"/>
      </w:rPr>
      <w:t xml:space="preserve"> </w:t>
    </w:r>
    <w:r w:rsidRPr="00A31D71">
      <w:rPr>
        <w:rFonts w:asciiTheme="majorHAnsi" w:hAnsiTheme="majorHAnsi" w:cstheme="majorHAnsi"/>
        <w:b/>
        <w:bCs/>
        <w:sz w:val="36"/>
        <w:szCs w:val="36"/>
        <w:u w:val="single"/>
      </w:rPr>
      <w:t>D</w:t>
    </w:r>
    <w:r w:rsidRPr="00A31D71">
      <w:rPr>
        <w:rFonts w:asciiTheme="majorHAnsi" w:hAnsiTheme="majorHAnsi" w:cstheme="majorHAnsi"/>
        <w:sz w:val="36"/>
        <w:szCs w:val="36"/>
      </w:rPr>
      <w:t>ementias</w:t>
    </w:r>
  </w:p>
  <w:p w14:paraId="4D938ED0" w14:textId="164CAF24" w:rsidR="00A31D71" w:rsidRPr="00A31D71" w:rsidRDefault="00A31D71" w:rsidP="00A31D71">
    <w:pPr>
      <w:spacing w:line="264" w:lineRule="auto"/>
      <w:ind w:left="-284" w:right="2414"/>
      <w:jc w:val="center"/>
      <w:rPr>
        <w:rFonts w:asciiTheme="majorHAnsi" w:hAnsiTheme="majorHAnsi" w:cstheme="majorHAnsi"/>
        <w:sz w:val="36"/>
        <w:szCs w:val="36"/>
      </w:rPr>
    </w:pPr>
    <w:r w:rsidRPr="00A31D71">
      <w:rPr>
        <w:rFonts w:asciiTheme="majorHAnsi" w:hAnsiTheme="majorHAnsi" w:cstheme="majorHAnsi"/>
        <w:sz w:val="36"/>
        <w:szCs w:val="36"/>
      </w:rPr>
      <w:t>[PET/MR in ADRD]</w:t>
    </w:r>
  </w:p>
  <w:p w14:paraId="69E7F625" w14:textId="77777777" w:rsidR="00A31D71" w:rsidRDefault="00A31D71">
    <w:pPr>
      <w:pStyle w:val="Header"/>
    </w:pPr>
  </w:p>
  <w:p w14:paraId="08095086" w14:textId="379F0589" w:rsidR="00A31D71" w:rsidRDefault="00A31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5265"/>
    <w:multiLevelType w:val="hybridMultilevel"/>
    <w:tmpl w:val="74DE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71"/>
    <w:rsid w:val="00014D24"/>
    <w:rsid w:val="000154AF"/>
    <w:rsid w:val="0002230C"/>
    <w:rsid w:val="0002736E"/>
    <w:rsid w:val="00037D48"/>
    <w:rsid w:val="00040B73"/>
    <w:rsid w:val="000416EE"/>
    <w:rsid w:val="00042C56"/>
    <w:rsid w:val="000554ED"/>
    <w:rsid w:val="0006302C"/>
    <w:rsid w:val="00066FB1"/>
    <w:rsid w:val="000770A5"/>
    <w:rsid w:val="00085890"/>
    <w:rsid w:val="000A0E58"/>
    <w:rsid w:val="000A5216"/>
    <w:rsid w:val="000B18CD"/>
    <w:rsid w:val="000B3FDC"/>
    <w:rsid w:val="000C33C6"/>
    <w:rsid w:val="000D0481"/>
    <w:rsid w:val="000E0C59"/>
    <w:rsid w:val="000E1320"/>
    <w:rsid w:val="000F2F99"/>
    <w:rsid w:val="000F7F6C"/>
    <w:rsid w:val="0010325D"/>
    <w:rsid w:val="00105913"/>
    <w:rsid w:val="00114CAA"/>
    <w:rsid w:val="00114D46"/>
    <w:rsid w:val="00115194"/>
    <w:rsid w:val="0012482F"/>
    <w:rsid w:val="00127997"/>
    <w:rsid w:val="001339D0"/>
    <w:rsid w:val="001463C9"/>
    <w:rsid w:val="00152BE4"/>
    <w:rsid w:val="0016307F"/>
    <w:rsid w:val="00171C08"/>
    <w:rsid w:val="001819EB"/>
    <w:rsid w:val="001932F7"/>
    <w:rsid w:val="001A0801"/>
    <w:rsid w:val="001B1C28"/>
    <w:rsid w:val="001B4BB4"/>
    <w:rsid w:val="001C6575"/>
    <w:rsid w:val="001D2E4E"/>
    <w:rsid w:val="001D3365"/>
    <w:rsid w:val="001E30F0"/>
    <w:rsid w:val="001F3856"/>
    <w:rsid w:val="002173CE"/>
    <w:rsid w:val="00221EC7"/>
    <w:rsid w:val="002312C2"/>
    <w:rsid w:val="00232790"/>
    <w:rsid w:val="00251940"/>
    <w:rsid w:val="00253454"/>
    <w:rsid w:val="00257A12"/>
    <w:rsid w:val="00265240"/>
    <w:rsid w:val="00275903"/>
    <w:rsid w:val="00282D94"/>
    <w:rsid w:val="00286C55"/>
    <w:rsid w:val="002870AA"/>
    <w:rsid w:val="002927A8"/>
    <w:rsid w:val="002A2372"/>
    <w:rsid w:val="002C0001"/>
    <w:rsid w:val="002C2F18"/>
    <w:rsid w:val="002C7671"/>
    <w:rsid w:val="002D2516"/>
    <w:rsid w:val="002D2840"/>
    <w:rsid w:val="002D7A63"/>
    <w:rsid w:val="002E047D"/>
    <w:rsid w:val="002E1C81"/>
    <w:rsid w:val="002F1822"/>
    <w:rsid w:val="002F7631"/>
    <w:rsid w:val="002F788D"/>
    <w:rsid w:val="002F7EC7"/>
    <w:rsid w:val="00304BC2"/>
    <w:rsid w:val="00305165"/>
    <w:rsid w:val="00305AE3"/>
    <w:rsid w:val="00315FE6"/>
    <w:rsid w:val="00316655"/>
    <w:rsid w:val="003172C7"/>
    <w:rsid w:val="003240B3"/>
    <w:rsid w:val="003442B4"/>
    <w:rsid w:val="00344C35"/>
    <w:rsid w:val="003500BD"/>
    <w:rsid w:val="0035064C"/>
    <w:rsid w:val="00350D9E"/>
    <w:rsid w:val="00351BB6"/>
    <w:rsid w:val="00354643"/>
    <w:rsid w:val="003625B6"/>
    <w:rsid w:val="00371278"/>
    <w:rsid w:val="00385D0F"/>
    <w:rsid w:val="0039115B"/>
    <w:rsid w:val="003A1459"/>
    <w:rsid w:val="003B4B01"/>
    <w:rsid w:val="003B6D2E"/>
    <w:rsid w:val="003C2D4E"/>
    <w:rsid w:val="003C4F0D"/>
    <w:rsid w:val="003E5B3E"/>
    <w:rsid w:val="00402235"/>
    <w:rsid w:val="00404D4B"/>
    <w:rsid w:val="004202FE"/>
    <w:rsid w:val="0042518A"/>
    <w:rsid w:val="00426130"/>
    <w:rsid w:val="00451898"/>
    <w:rsid w:val="00452794"/>
    <w:rsid w:val="0045597A"/>
    <w:rsid w:val="00456A76"/>
    <w:rsid w:val="004646C9"/>
    <w:rsid w:val="00466348"/>
    <w:rsid w:val="00466DB5"/>
    <w:rsid w:val="004722A8"/>
    <w:rsid w:val="00472467"/>
    <w:rsid w:val="00476973"/>
    <w:rsid w:val="00493D82"/>
    <w:rsid w:val="004A3928"/>
    <w:rsid w:val="004B1CEE"/>
    <w:rsid w:val="004B2904"/>
    <w:rsid w:val="004C1CEA"/>
    <w:rsid w:val="004C261B"/>
    <w:rsid w:val="004C5ACF"/>
    <w:rsid w:val="004C5D3A"/>
    <w:rsid w:val="004E111A"/>
    <w:rsid w:val="004E1B14"/>
    <w:rsid w:val="004E345F"/>
    <w:rsid w:val="00503A9C"/>
    <w:rsid w:val="00506055"/>
    <w:rsid w:val="00506335"/>
    <w:rsid w:val="00510F69"/>
    <w:rsid w:val="0051112D"/>
    <w:rsid w:val="005171DF"/>
    <w:rsid w:val="00545C62"/>
    <w:rsid w:val="00556684"/>
    <w:rsid w:val="00557513"/>
    <w:rsid w:val="0057063A"/>
    <w:rsid w:val="00570C34"/>
    <w:rsid w:val="0057201E"/>
    <w:rsid w:val="00582001"/>
    <w:rsid w:val="005829FF"/>
    <w:rsid w:val="00587BDE"/>
    <w:rsid w:val="00594652"/>
    <w:rsid w:val="005A166A"/>
    <w:rsid w:val="005A4AE6"/>
    <w:rsid w:val="005A7A2E"/>
    <w:rsid w:val="005B0554"/>
    <w:rsid w:val="005B25CA"/>
    <w:rsid w:val="005C520F"/>
    <w:rsid w:val="005C773E"/>
    <w:rsid w:val="005D2B4C"/>
    <w:rsid w:val="005D6127"/>
    <w:rsid w:val="00603C93"/>
    <w:rsid w:val="0060457A"/>
    <w:rsid w:val="0061101E"/>
    <w:rsid w:val="00611AF0"/>
    <w:rsid w:val="00625CEC"/>
    <w:rsid w:val="00642F07"/>
    <w:rsid w:val="00643DE9"/>
    <w:rsid w:val="00645D55"/>
    <w:rsid w:val="006562B3"/>
    <w:rsid w:val="00661E82"/>
    <w:rsid w:val="00661FBD"/>
    <w:rsid w:val="006641E5"/>
    <w:rsid w:val="006646DA"/>
    <w:rsid w:val="006654FA"/>
    <w:rsid w:val="006834E4"/>
    <w:rsid w:val="00686C29"/>
    <w:rsid w:val="006A1A37"/>
    <w:rsid w:val="006B36C2"/>
    <w:rsid w:val="006C3FFE"/>
    <w:rsid w:val="006D3D7A"/>
    <w:rsid w:val="006E093B"/>
    <w:rsid w:val="006E2488"/>
    <w:rsid w:val="006E3071"/>
    <w:rsid w:val="006F269F"/>
    <w:rsid w:val="006F2E30"/>
    <w:rsid w:val="006F59D6"/>
    <w:rsid w:val="00707F92"/>
    <w:rsid w:val="0071417D"/>
    <w:rsid w:val="00721AA1"/>
    <w:rsid w:val="00727282"/>
    <w:rsid w:val="00731213"/>
    <w:rsid w:val="007355BE"/>
    <w:rsid w:val="007370B1"/>
    <w:rsid w:val="007377AF"/>
    <w:rsid w:val="007409B4"/>
    <w:rsid w:val="00743A90"/>
    <w:rsid w:val="00744FE2"/>
    <w:rsid w:val="007454B0"/>
    <w:rsid w:val="00753522"/>
    <w:rsid w:val="00756372"/>
    <w:rsid w:val="007609B4"/>
    <w:rsid w:val="00760B5D"/>
    <w:rsid w:val="00784142"/>
    <w:rsid w:val="007B03D9"/>
    <w:rsid w:val="007B4677"/>
    <w:rsid w:val="007B494E"/>
    <w:rsid w:val="007C3EE5"/>
    <w:rsid w:val="007C4A77"/>
    <w:rsid w:val="007C5F68"/>
    <w:rsid w:val="007D563C"/>
    <w:rsid w:val="007D7B87"/>
    <w:rsid w:val="00802A7B"/>
    <w:rsid w:val="00812127"/>
    <w:rsid w:val="00815361"/>
    <w:rsid w:val="00817FB7"/>
    <w:rsid w:val="0082259E"/>
    <w:rsid w:val="00825825"/>
    <w:rsid w:val="00826257"/>
    <w:rsid w:val="00835973"/>
    <w:rsid w:val="00837091"/>
    <w:rsid w:val="008404E6"/>
    <w:rsid w:val="008430B3"/>
    <w:rsid w:val="0084424F"/>
    <w:rsid w:val="00850AD1"/>
    <w:rsid w:val="00860771"/>
    <w:rsid w:val="00863A71"/>
    <w:rsid w:val="00874EA6"/>
    <w:rsid w:val="00884E45"/>
    <w:rsid w:val="008A556F"/>
    <w:rsid w:val="008A762D"/>
    <w:rsid w:val="008A777F"/>
    <w:rsid w:val="008B1848"/>
    <w:rsid w:val="008B2EEE"/>
    <w:rsid w:val="008D77F9"/>
    <w:rsid w:val="008D7BAE"/>
    <w:rsid w:val="008E4DFA"/>
    <w:rsid w:val="008F40E8"/>
    <w:rsid w:val="00900F62"/>
    <w:rsid w:val="00907D0C"/>
    <w:rsid w:val="00911364"/>
    <w:rsid w:val="00932CBA"/>
    <w:rsid w:val="009403B3"/>
    <w:rsid w:val="0094541F"/>
    <w:rsid w:val="0096281B"/>
    <w:rsid w:val="00962E98"/>
    <w:rsid w:val="00976508"/>
    <w:rsid w:val="00977894"/>
    <w:rsid w:val="00981749"/>
    <w:rsid w:val="00994EDB"/>
    <w:rsid w:val="009A1233"/>
    <w:rsid w:val="009A2361"/>
    <w:rsid w:val="009A6507"/>
    <w:rsid w:val="009B1212"/>
    <w:rsid w:val="009B14A1"/>
    <w:rsid w:val="009B3CC3"/>
    <w:rsid w:val="009B56CE"/>
    <w:rsid w:val="009D052D"/>
    <w:rsid w:val="009D6132"/>
    <w:rsid w:val="009E35E3"/>
    <w:rsid w:val="009E6B70"/>
    <w:rsid w:val="009E7B6B"/>
    <w:rsid w:val="009F148A"/>
    <w:rsid w:val="009F15D7"/>
    <w:rsid w:val="009F31A7"/>
    <w:rsid w:val="009F4457"/>
    <w:rsid w:val="00A103AD"/>
    <w:rsid w:val="00A13DDB"/>
    <w:rsid w:val="00A31D71"/>
    <w:rsid w:val="00A32A6E"/>
    <w:rsid w:val="00A46013"/>
    <w:rsid w:val="00A5053F"/>
    <w:rsid w:val="00A51418"/>
    <w:rsid w:val="00A64184"/>
    <w:rsid w:val="00A6602A"/>
    <w:rsid w:val="00A738D6"/>
    <w:rsid w:val="00A771DA"/>
    <w:rsid w:val="00A93DA3"/>
    <w:rsid w:val="00A97182"/>
    <w:rsid w:val="00AA4EAE"/>
    <w:rsid w:val="00AB1657"/>
    <w:rsid w:val="00AB2113"/>
    <w:rsid w:val="00AC2894"/>
    <w:rsid w:val="00AC36F8"/>
    <w:rsid w:val="00AC67D0"/>
    <w:rsid w:val="00AD4EED"/>
    <w:rsid w:val="00AE4E87"/>
    <w:rsid w:val="00AF0C87"/>
    <w:rsid w:val="00AF2F07"/>
    <w:rsid w:val="00AF3FED"/>
    <w:rsid w:val="00AF6691"/>
    <w:rsid w:val="00B008B8"/>
    <w:rsid w:val="00B13469"/>
    <w:rsid w:val="00B1602B"/>
    <w:rsid w:val="00B17584"/>
    <w:rsid w:val="00B17EDE"/>
    <w:rsid w:val="00B22D31"/>
    <w:rsid w:val="00B322B8"/>
    <w:rsid w:val="00B3506F"/>
    <w:rsid w:val="00B45BC2"/>
    <w:rsid w:val="00B608C3"/>
    <w:rsid w:val="00B619FD"/>
    <w:rsid w:val="00B733F5"/>
    <w:rsid w:val="00B7551A"/>
    <w:rsid w:val="00B757FB"/>
    <w:rsid w:val="00B87ACB"/>
    <w:rsid w:val="00B87FDF"/>
    <w:rsid w:val="00B92190"/>
    <w:rsid w:val="00B96D94"/>
    <w:rsid w:val="00BA1E1B"/>
    <w:rsid w:val="00BB5A75"/>
    <w:rsid w:val="00BC086F"/>
    <w:rsid w:val="00BC593F"/>
    <w:rsid w:val="00BD5C60"/>
    <w:rsid w:val="00BD70FF"/>
    <w:rsid w:val="00BF4593"/>
    <w:rsid w:val="00BF5E5C"/>
    <w:rsid w:val="00C01F54"/>
    <w:rsid w:val="00C04EBF"/>
    <w:rsid w:val="00C05323"/>
    <w:rsid w:val="00C06241"/>
    <w:rsid w:val="00C072AB"/>
    <w:rsid w:val="00C2008F"/>
    <w:rsid w:val="00C22F7F"/>
    <w:rsid w:val="00C369A8"/>
    <w:rsid w:val="00C37346"/>
    <w:rsid w:val="00C4115C"/>
    <w:rsid w:val="00C437AE"/>
    <w:rsid w:val="00C4449D"/>
    <w:rsid w:val="00C47498"/>
    <w:rsid w:val="00C56D76"/>
    <w:rsid w:val="00C871D3"/>
    <w:rsid w:val="00C91087"/>
    <w:rsid w:val="00C93C94"/>
    <w:rsid w:val="00CA224F"/>
    <w:rsid w:val="00CA5522"/>
    <w:rsid w:val="00CD036E"/>
    <w:rsid w:val="00CD0579"/>
    <w:rsid w:val="00CE5559"/>
    <w:rsid w:val="00CF0678"/>
    <w:rsid w:val="00D01532"/>
    <w:rsid w:val="00D02FDD"/>
    <w:rsid w:val="00D03C7A"/>
    <w:rsid w:val="00D2381C"/>
    <w:rsid w:val="00D25758"/>
    <w:rsid w:val="00D3018D"/>
    <w:rsid w:val="00D368B3"/>
    <w:rsid w:val="00D36BA6"/>
    <w:rsid w:val="00D431EC"/>
    <w:rsid w:val="00D442DC"/>
    <w:rsid w:val="00D450DB"/>
    <w:rsid w:val="00D50277"/>
    <w:rsid w:val="00D515D4"/>
    <w:rsid w:val="00D540C0"/>
    <w:rsid w:val="00D64E2C"/>
    <w:rsid w:val="00D66B0A"/>
    <w:rsid w:val="00D80A1E"/>
    <w:rsid w:val="00D85E0C"/>
    <w:rsid w:val="00D93F57"/>
    <w:rsid w:val="00D961EF"/>
    <w:rsid w:val="00DA5580"/>
    <w:rsid w:val="00DC3D01"/>
    <w:rsid w:val="00DE7390"/>
    <w:rsid w:val="00DF7DDD"/>
    <w:rsid w:val="00E001DF"/>
    <w:rsid w:val="00E05CA5"/>
    <w:rsid w:val="00E130AC"/>
    <w:rsid w:val="00E13D07"/>
    <w:rsid w:val="00E15D43"/>
    <w:rsid w:val="00E35347"/>
    <w:rsid w:val="00E40569"/>
    <w:rsid w:val="00E451DD"/>
    <w:rsid w:val="00E542DF"/>
    <w:rsid w:val="00E66B30"/>
    <w:rsid w:val="00E760A8"/>
    <w:rsid w:val="00E924F3"/>
    <w:rsid w:val="00E94F84"/>
    <w:rsid w:val="00E9795B"/>
    <w:rsid w:val="00EA4960"/>
    <w:rsid w:val="00EA4EF0"/>
    <w:rsid w:val="00EA77CD"/>
    <w:rsid w:val="00EB1815"/>
    <w:rsid w:val="00EB7D84"/>
    <w:rsid w:val="00EB7FAC"/>
    <w:rsid w:val="00EC1A81"/>
    <w:rsid w:val="00EC5729"/>
    <w:rsid w:val="00ED3EB2"/>
    <w:rsid w:val="00EE1D2E"/>
    <w:rsid w:val="00EE1F3C"/>
    <w:rsid w:val="00EE5908"/>
    <w:rsid w:val="00EE6DB8"/>
    <w:rsid w:val="00EF133F"/>
    <w:rsid w:val="00EF6171"/>
    <w:rsid w:val="00EF7AD8"/>
    <w:rsid w:val="00F03725"/>
    <w:rsid w:val="00F11CD2"/>
    <w:rsid w:val="00F1511C"/>
    <w:rsid w:val="00F23E1B"/>
    <w:rsid w:val="00F24FBA"/>
    <w:rsid w:val="00F26E28"/>
    <w:rsid w:val="00F45237"/>
    <w:rsid w:val="00F470CA"/>
    <w:rsid w:val="00F47DCC"/>
    <w:rsid w:val="00F65631"/>
    <w:rsid w:val="00F80134"/>
    <w:rsid w:val="00F83F71"/>
    <w:rsid w:val="00F92A30"/>
    <w:rsid w:val="00FA3CEB"/>
    <w:rsid w:val="00FA6CBB"/>
    <w:rsid w:val="00FB2647"/>
    <w:rsid w:val="00FB2D78"/>
    <w:rsid w:val="00FB54C5"/>
    <w:rsid w:val="00FB5BDC"/>
    <w:rsid w:val="00FC5A5E"/>
    <w:rsid w:val="00FD213A"/>
    <w:rsid w:val="00FD56FF"/>
    <w:rsid w:val="00FE0480"/>
    <w:rsid w:val="00FE6B10"/>
    <w:rsid w:val="00FE7AD7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D829"/>
  <w15:chartTrackingRefBased/>
  <w15:docId w15:val="{BD748820-94DC-D14C-816F-4E1FF53D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D71"/>
  </w:style>
  <w:style w:type="paragraph" w:styleId="Footer">
    <w:name w:val="footer"/>
    <w:basedOn w:val="Normal"/>
    <w:link w:val="FooterChar"/>
    <w:uiPriority w:val="99"/>
    <w:unhideWhenUsed/>
    <w:rsid w:val="00A31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D71"/>
  </w:style>
  <w:style w:type="paragraph" w:styleId="NormalWeb">
    <w:name w:val="Normal (Web)"/>
    <w:basedOn w:val="Normal"/>
    <w:uiPriority w:val="99"/>
    <w:unhideWhenUsed/>
    <w:rsid w:val="00FE7A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Julie C.</dc:creator>
  <cp:keywords/>
  <dc:description/>
  <cp:lastModifiedBy>Milan Parikh</cp:lastModifiedBy>
  <cp:revision>4</cp:revision>
  <dcterms:created xsi:type="dcterms:W3CDTF">2021-05-11T23:52:00Z</dcterms:created>
  <dcterms:modified xsi:type="dcterms:W3CDTF">2021-05-12T21:24:00Z</dcterms:modified>
</cp:coreProperties>
</file>